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961" w:rsidRPr="00657C8F" w:rsidRDefault="0033424E" w:rsidP="0033424E">
      <w:pPr>
        <w:pStyle w:val="a3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t>ИЗМЕНЕНИЯ</w:t>
      </w:r>
      <w:r w:rsidR="00403961" w:rsidRPr="00657C8F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</w:p>
    <w:p w:rsidR="0033424E" w:rsidRPr="00657C8F" w:rsidRDefault="00403961" w:rsidP="0033424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 CYR" w:hAnsi="Times New Roman CYR" w:cs="Times New Roman CYR"/>
          <w:b/>
          <w:sz w:val="24"/>
          <w:szCs w:val="24"/>
        </w:rPr>
        <w:t>к бюджету Краснинского городского поселения</w:t>
      </w:r>
    </w:p>
    <w:p w:rsidR="00193F9B" w:rsidRPr="00657C8F" w:rsidRDefault="00366F4C" w:rsidP="00657C8F">
      <w:pPr>
        <w:pStyle w:val="a3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57C8F">
        <w:rPr>
          <w:rFonts w:ascii="Times New Roman" w:hAnsi="Times New Roman"/>
          <w:b/>
          <w:sz w:val="24"/>
          <w:szCs w:val="24"/>
        </w:rPr>
        <w:t>на 2024</w:t>
      </w:r>
      <w:r w:rsidR="008F5ABC" w:rsidRPr="00657C8F">
        <w:rPr>
          <w:rFonts w:ascii="Times New Roman" w:hAnsi="Times New Roman"/>
          <w:b/>
          <w:sz w:val="24"/>
          <w:szCs w:val="24"/>
        </w:rPr>
        <w:t xml:space="preserve"> </w:t>
      </w:r>
      <w:r w:rsidR="0033424E" w:rsidRPr="00657C8F">
        <w:rPr>
          <w:rFonts w:ascii="Times New Roman" w:hAnsi="Times New Roman"/>
          <w:b/>
          <w:sz w:val="24"/>
          <w:szCs w:val="24"/>
        </w:rPr>
        <w:t>год</w:t>
      </w:r>
    </w:p>
    <w:p w:rsidR="00193F9B" w:rsidRPr="00657C8F" w:rsidRDefault="00193F9B" w:rsidP="00193F9B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t>Изменения</w:t>
      </w:r>
    </w:p>
    <w:p w:rsidR="00193F9B" w:rsidRPr="00657C8F" w:rsidRDefault="00193F9B" w:rsidP="0033424E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t>+ увеличение</w:t>
      </w:r>
    </w:p>
    <w:p w:rsidR="00193F9B" w:rsidRPr="00657C8F" w:rsidRDefault="00193F9B" w:rsidP="00193F9B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t>-уменьшение</w:t>
      </w:r>
    </w:p>
    <w:p w:rsidR="00193F9B" w:rsidRDefault="00193F9B" w:rsidP="00193F9B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t xml:space="preserve">        (тыс</w:t>
      </w:r>
      <w:proofErr w:type="gramStart"/>
      <w:r w:rsidRPr="00657C8F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657C8F">
        <w:rPr>
          <w:rFonts w:ascii="Times New Roman" w:hAnsi="Times New Roman"/>
          <w:b/>
          <w:sz w:val="24"/>
          <w:szCs w:val="24"/>
        </w:rPr>
        <w:t>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6"/>
        <w:gridCol w:w="5103"/>
        <w:gridCol w:w="1382"/>
      </w:tblGrid>
      <w:tr w:rsidR="000B6A27" w:rsidRPr="005042D3" w:rsidTr="00223087">
        <w:trPr>
          <w:trHeight w:val="849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Наименование  показателя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Сумма</w:t>
            </w:r>
          </w:p>
        </w:tc>
      </w:tr>
      <w:tr w:rsidR="000B6A27" w:rsidRPr="005042D3" w:rsidTr="00223087">
        <w:trPr>
          <w:trHeight w:val="421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+/-ДЕФИЦИТ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A4172" w:rsidP="000A417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+2</w:t>
            </w:r>
            <w:r w:rsidR="000B6A27" w:rsidRPr="005042D3">
              <w:rPr>
                <w:b/>
                <w:bCs/>
              </w:rPr>
              <w:t> </w:t>
            </w:r>
            <w:r>
              <w:rPr>
                <w:b/>
                <w:bCs/>
              </w:rPr>
              <w:t>09</w:t>
            </w:r>
            <w:r w:rsidR="000B6A27" w:rsidRPr="005042D3">
              <w:rPr>
                <w:b/>
                <w:bCs/>
              </w:rPr>
              <w:t>3,0</w:t>
            </w:r>
          </w:p>
        </w:tc>
      </w:tr>
      <w:tr w:rsidR="000B6A27" w:rsidRPr="005042D3" w:rsidTr="00223087">
        <w:trPr>
          <w:trHeight w:val="403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</w:rPr>
              <w:t>РАСХОДЫ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A4172" w:rsidP="000B6A27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+1 84</w:t>
            </w:r>
            <w:r w:rsidR="000B6A27">
              <w:rPr>
                <w:b/>
                <w:bCs/>
              </w:rPr>
              <w:t>3</w:t>
            </w:r>
            <w:r w:rsidR="000B6A27" w:rsidRPr="005042D3">
              <w:rPr>
                <w:b/>
                <w:bCs/>
              </w:rPr>
              <w:t>,0</w:t>
            </w:r>
          </w:p>
        </w:tc>
      </w:tr>
      <w:tr w:rsidR="000B6A27" w:rsidRPr="005042D3" w:rsidTr="00223087">
        <w:trPr>
          <w:trHeight w:val="70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0100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</w:rPr>
              <w:t>Общегосударственные вопросы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0A4172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+</w:t>
            </w:r>
            <w:r w:rsidR="000A4172">
              <w:rPr>
                <w:b/>
                <w:bCs/>
              </w:rPr>
              <w:t>10</w:t>
            </w:r>
            <w:r>
              <w:rPr>
                <w:b/>
                <w:bCs/>
              </w:rPr>
              <w:t>0</w:t>
            </w:r>
            <w:r w:rsidRPr="005042D3">
              <w:rPr>
                <w:b/>
                <w:bCs/>
              </w:rPr>
              <w:t>,0</w:t>
            </w:r>
          </w:p>
        </w:tc>
      </w:tr>
      <w:tr w:rsidR="000B6A27" w:rsidRPr="005042D3" w:rsidTr="00223087">
        <w:trPr>
          <w:trHeight w:val="70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0113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spacing w:line="276" w:lineRule="auto"/>
              <w:jc w:val="center"/>
            </w:pPr>
            <w:r w:rsidRPr="005042D3">
              <w:rPr>
                <w:b/>
              </w:rPr>
              <w:t>Другие общеобразовательные вопросы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0B6A27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+10</w:t>
            </w:r>
            <w:r>
              <w:rPr>
                <w:b/>
                <w:bCs/>
              </w:rPr>
              <w:t>0</w:t>
            </w:r>
            <w:r w:rsidRPr="005042D3">
              <w:rPr>
                <w:b/>
                <w:bCs/>
              </w:rPr>
              <w:t>,0</w:t>
            </w:r>
          </w:p>
        </w:tc>
      </w:tr>
      <w:tr w:rsidR="000B6A27" w:rsidRPr="005042D3" w:rsidTr="00223087">
        <w:trPr>
          <w:trHeight w:val="70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spacing w:line="276" w:lineRule="auto"/>
              <w:rPr>
                <w:bCs/>
              </w:rPr>
            </w:pPr>
            <w:r w:rsidRPr="005042D3">
              <w:rPr>
                <w:bCs/>
              </w:rPr>
              <w:t>906 0113 0140220020 24</w:t>
            </w:r>
            <w:r w:rsidR="00223087">
              <w:rPr>
                <w:bCs/>
              </w:rPr>
              <w:t>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223087" w:rsidP="00EC36FF">
            <w:pPr>
              <w:spacing w:line="276" w:lineRule="auto"/>
              <w:jc w:val="both"/>
            </w:pPr>
            <w:r w:rsidRPr="004C0D32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0B6A27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+100</w:t>
            </w:r>
            <w:r w:rsidRPr="005042D3">
              <w:rPr>
                <w:bCs/>
              </w:rPr>
              <w:t>,0</w:t>
            </w:r>
          </w:p>
        </w:tc>
      </w:tr>
      <w:tr w:rsidR="000B6A27" w:rsidRPr="005042D3" w:rsidTr="00223087">
        <w:trPr>
          <w:trHeight w:val="2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0400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42D3">
              <w:rPr>
                <w:rFonts w:ascii="Times New Roman" w:hAnsi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0B6A27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5042D3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+200,0</w:t>
            </w:r>
          </w:p>
        </w:tc>
      </w:tr>
      <w:tr w:rsidR="000B6A27" w:rsidRPr="005042D3" w:rsidTr="00223087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Cs/>
              </w:rPr>
            </w:pPr>
            <w:r w:rsidRPr="005042D3">
              <w:rPr>
                <w:b/>
              </w:rPr>
              <w:t>0409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042D3">
              <w:rPr>
                <w:b/>
              </w:rPr>
              <w:t>Дорожное хозяйство (дорожные фонды)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0B6A27">
            <w:pPr>
              <w:spacing w:line="276" w:lineRule="auto"/>
              <w:jc w:val="center"/>
              <w:rPr>
                <w:b/>
                <w:color w:val="0D0D0D" w:themeColor="text1" w:themeTint="F2"/>
              </w:rPr>
            </w:pPr>
            <w:r w:rsidRPr="005042D3">
              <w:rPr>
                <w:b/>
                <w:color w:val="0D0D0D" w:themeColor="text1" w:themeTint="F2"/>
              </w:rPr>
              <w:t>+200,0</w:t>
            </w:r>
          </w:p>
        </w:tc>
      </w:tr>
      <w:tr w:rsidR="00223087" w:rsidRPr="005042D3" w:rsidTr="00223087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087" w:rsidRPr="00223087" w:rsidRDefault="00223087" w:rsidP="00EC36FF">
            <w:pPr>
              <w:spacing w:line="276" w:lineRule="auto"/>
            </w:pPr>
            <w:r w:rsidRPr="005042D3">
              <w:rPr>
                <w:lang w:val="en-US"/>
              </w:rPr>
              <w:t xml:space="preserve">906 </w:t>
            </w:r>
            <w:r w:rsidRPr="005042D3">
              <w:t>0409</w:t>
            </w:r>
            <w:r w:rsidRPr="005042D3">
              <w:rPr>
                <w:lang w:val="en-US"/>
              </w:rPr>
              <w:t xml:space="preserve"> </w:t>
            </w:r>
            <w:r w:rsidRPr="005042D3">
              <w:t>0240120060</w:t>
            </w:r>
            <w:r w:rsidRPr="005042D3">
              <w:rPr>
                <w:lang w:val="en-US"/>
              </w:rPr>
              <w:t xml:space="preserve"> 24</w:t>
            </w:r>
            <w:r>
              <w:t>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087" w:rsidRDefault="00223087">
            <w:r w:rsidRPr="00C40DA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087" w:rsidRPr="005042D3" w:rsidRDefault="00223087" w:rsidP="00223087">
            <w:pPr>
              <w:spacing w:line="276" w:lineRule="auto"/>
              <w:jc w:val="center"/>
            </w:pPr>
            <w:r w:rsidRPr="005042D3">
              <w:t>+2</w:t>
            </w:r>
            <w:r>
              <w:t>5</w:t>
            </w:r>
            <w:r w:rsidRPr="005042D3">
              <w:t>0,0</w:t>
            </w:r>
          </w:p>
        </w:tc>
      </w:tr>
      <w:tr w:rsidR="00223087" w:rsidRPr="005042D3" w:rsidTr="00223087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087" w:rsidRPr="00223087" w:rsidRDefault="00223087" w:rsidP="00EC36FF">
            <w:pPr>
              <w:spacing w:line="276" w:lineRule="auto"/>
            </w:pPr>
            <w:r w:rsidRPr="00223087">
              <w:rPr>
                <w:lang w:val="en-US"/>
              </w:rPr>
              <w:t xml:space="preserve">906 </w:t>
            </w:r>
            <w:r w:rsidRPr="00223087">
              <w:t>0409</w:t>
            </w:r>
            <w:r w:rsidRPr="00223087">
              <w:rPr>
                <w:lang w:val="en-US"/>
              </w:rPr>
              <w:t xml:space="preserve"> </w:t>
            </w:r>
            <w:r w:rsidRPr="00223087">
              <w:t>0240120070</w:t>
            </w:r>
            <w:r w:rsidRPr="00223087">
              <w:rPr>
                <w:lang w:val="en-US"/>
              </w:rPr>
              <w:t xml:space="preserve"> 24</w:t>
            </w:r>
            <w:r w:rsidRPr="00223087">
              <w:t>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087" w:rsidRDefault="00223087">
            <w:r w:rsidRPr="00C40DA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087" w:rsidRPr="005042D3" w:rsidRDefault="00223087" w:rsidP="000B6A27">
            <w:pPr>
              <w:spacing w:line="276" w:lineRule="auto"/>
              <w:jc w:val="center"/>
            </w:pPr>
            <w:r w:rsidRPr="00223087">
              <w:t>-50,0</w:t>
            </w:r>
          </w:p>
        </w:tc>
      </w:tr>
      <w:tr w:rsidR="000B6A27" w:rsidRPr="005042D3" w:rsidTr="00223087">
        <w:trPr>
          <w:trHeight w:val="2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0500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A27" w:rsidRPr="005042D3" w:rsidRDefault="000B6A27" w:rsidP="00EC36FF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42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223087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 xml:space="preserve">+1 </w:t>
            </w:r>
            <w:r w:rsidR="00223087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43</w:t>
            </w:r>
            <w:r w:rsidRPr="005042D3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,0</w:t>
            </w:r>
          </w:p>
        </w:tc>
      </w:tr>
      <w:tr w:rsidR="000B6A27" w:rsidRPr="005042D3" w:rsidTr="00223087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Cs/>
              </w:rPr>
            </w:pPr>
            <w:r w:rsidRPr="005042D3">
              <w:rPr>
                <w:b/>
              </w:rPr>
              <w:t>0501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042D3">
              <w:rPr>
                <w:b/>
                <w:color w:val="000000"/>
              </w:rPr>
              <w:t>Жилищное хозяйство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t>+43</w:t>
            </w:r>
            <w:r w:rsidRPr="005042D3">
              <w:rPr>
                <w:b/>
                <w:color w:val="0D0D0D" w:themeColor="text1" w:themeTint="F2"/>
              </w:rPr>
              <w:t>,0</w:t>
            </w:r>
          </w:p>
        </w:tc>
      </w:tr>
      <w:tr w:rsidR="000B6A27" w:rsidRPr="005042D3" w:rsidTr="00223087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223087" w:rsidRDefault="000B6A27" w:rsidP="00EC36FF">
            <w:pPr>
              <w:spacing w:line="276" w:lineRule="auto"/>
            </w:pPr>
            <w:r w:rsidRPr="005042D3">
              <w:rPr>
                <w:lang w:val="en-US"/>
              </w:rPr>
              <w:t>906 050</w:t>
            </w:r>
            <w:r w:rsidRPr="005042D3">
              <w:t>1</w:t>
            </w:r>
            <w:r w:rsidRPr="005042D3">
              <w:rPr>
                <w:lang w:val="en-US"/>
              </w:rPr>
              <w:t xml:space="preserve"> </w:t>
            </w:r>
            <w:r w:rsidRPr="005042D3">
              <w:t>03405</w:t>
            </w:r>
            <w:r w:rsidR="003F300D">
              <w:t>2</w:t>
            </w:r>
            <w:r w:rsidRPr="005042D3">
              <w:t>0550</w:t>
            </w:r>
            <w:r w:rsidRPr="005042D3">
              <w:rPr>
                <w:lang w:val="en-US"/>
              </w:rPr>
              <w:t xml:space="preserve"> 24</w:t>
            </w:r>
            <w:r w:rsidR="00223087">
              <w:t>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223087" w:rsidP="00EC36FF">
            <w:pPr>
              <w:spacing w:line="276" w:lineRule="auto"/>
              <w:jc w:val="both"/>
              <w:rPr>
                <w:color w:val="000000"/>
              </w:rPr>
            </w:pPr>
            <w:r w:rsidRPr="004C0D32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0B6A27">
            <w:pPr>
              <w:spacing w:line="276" w:lineRule="auto"/>
              <w:jc w:val="center"/>
            </w:pPr>
            <w:r>
              <w:t>+43</w:t>
            </w:r>
            <w:r w:rsidRPr="005042D3">
              <w:t>,0</w:t>
            </w:r>
          </w:p>
        </w:tc>
      </w:tr>
      <w:tr w:rsidR="000B6A27" w:rsidRPr="005042D3" w:rsidTr="00223087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Cs/>
              </w:rPr>
            </w:pPr>
            <w:r w:rsidRPr="005042D3">
              <w:rPr>
                <w:b/>
              </w:rPr>
              <w:t>0502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042D3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0B6A27">
            <w:pPr>
              <w:spacing w:line="276" w:lineRule="auto"/>
              <w:jc w:val="center"/>
              <w:rPr>
                <w:b/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t>-600</w:t>
            </w:r>
            <w:r w:rsidRPr="005042D3">
              <w:rPr>
                <w:b/>
                <w:color w:val="0D0D0D" w:themeColor="text1" w:themeTint="F2"/>
              </w:rPr>
              <w:t>,0</w:t>
            </w:r>
          </w:p>
        </w:tc>
      </w:tr>
      <w:tr w:rsidR="000B6A27" w:rsidRPr="005042D3" w:rsidTr="00223087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223087" w:rsidRDefault="000B6A27" w:rsidP="00EC36FF">
            <w:pPr>
              <w:spacing w:line="276" w:lineRule="auto"/>
            </w:pPr>
            <w:r w:rsidRPr="005042D3">
              <w:rPr>
                <w:lang w:val="en-US"/>
              </w:rPr>
              <w:t>906 0502 03402201</w:t>
            </w:r>
            <w:r w:rsidRPr="005042D3">
              <w:t>1</w:t>
            </w:r>
            <w:r w:rsidRPr="005042D3">
              <w:rPr>
                <w:lang w:val="en-US"/>
              </w:rPr>
              <w:t>0 24</w:t>
            </w:r>
            <w:r w:rsidR="00223087">
              <w:t>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223087" w:rsidP="00EC36FF">
            <w:pPr>
              <w:spacing w:line="276" w:lineRule="auto"/>
              <w:jc w:val="both"/>
              <w:rPr>
                <w:color w:val="000000"/>
              </w:rPr>
            </w:pPr>
            <w:r w:rsidRPr="004C0D32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0B6A27">
            <w:pPr>
              <w:spacing w:line="276" w:lineRule="auto"/>
              <w:jc w:val="center"/>
            </w:pPr>
            <w:r>
              <w:t>-600</w:t>
            </w:r>
            <w:r w:rsidRPr="005042D3">
              <w:t>,0</w:t>
            </w:r>
          </w:p>
        </w:tc>
      </w:tr>
      <w:tr w:rsidR="000B6A27" w:rsidRPr="005042D3" w:rsidTr="00223087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</w:rPr>
              <w:t>0503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042D3">
              <w:rPr>
                <w:b/>
                <w:color w:val="000000"/>
              </w:rPr>
              <w:t>Благоустройство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0A4172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  <w:lang w:val="en-US"/>
              </w:rPr>
              <w:t>+</w:t>
            </w:r>
            <w:r w:rsidR="000A4172">
              <w:rPr>
                <w:b/>
              </w:rPr>
              <w:t>2 25</w:t>
            </w:r>
            <w:r>
              <w:rPr>
                <w:b/>
              </w:rPr>
              <w:t>0</w:t>
            </w:r>
            <w:r w:rsidRPr="005042D3">
              <w:rPr>
                <w:b/>
              </w:rPr>
              <w:t>,0</w:t>
            </w:r>
          </w:p>
        </w:tc>
      </w:tr>
      <w:tr w:rsidR="000B6A27" w:rsidRPr="005042D3" w:rsidTr="00223087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223087" w:rsidRDefault="000B6A27" w:rsidP="00EC36FF">
            <w:pPr>
              <w:spacing w:line="276" w:lineRule="auto"/>
            </w:pPr>
            <w:r w:rsidRPr="005042D3">
              <w:t xml:space="preserve">906 0503 0240220470 </w:t>
            </w:r>
            <w:r w:rsidRPr="005042D3">
              <w:rPr>
                <w:lang w:val="en-US"/>
              </w:rPr>
              <w:t>2</w:t>
            </w:r>
            <w:r w:rsidRPr="005042D3">
              <w:t>4</w:t>
            </w:r>
            <w:r w:rsidR="00223087">
              <w:t>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223087" w:rsidP="00EC36FF">
            <w:pPr>
              <w:spacing w:line="276" w:lineRule="auto"/>
              <w:jc w:val="both"/>
              <w:rPr>
                <w:color w:val="000000"/>
              </w:rPr>
            </w:pPr>
            <w:r w:rsidRPr="004C0D32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0B6A27">
            <w:pPr>
              <w:spacing w:line="276" w:lineRule="auto"/>
              <w:jc w:val="center"/>
            </w:pPr>
            <w:r>
              <w:t>+200</w:t>
            </w:r>
            <w:r w:rsidRPr="005042D3">
              <w:t>,0</w:t>
            </w:r>
          </w:p>
        </w:tc>
      </w:tr>
      <w:tr w:rsidR="000B6A27" w:rsidRPr="005042D3" w:rsidTr="00223087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223087" w:rsidRDefault="000B6A27" w:rsidP="00EC36FF">
            <w:pPr>
              <w:spacing w:line="276" w:lineRule="auto"/>
            </w:pPr>
            <w:r w:rsidRPr="005042D3">
              <w:t xml:space="preserve">906 0503 0340120200 </w:t>
            </w:r>
            <w:r w:rsidRPr="005042D3">
              <w:rPr>
                <w:lang w:val="en-US"/>
              </w:rPr>
              <w:t>2</w:t>
            </w:r>
            <w:r w:rsidRPr="005042D3">
              <w:t>4</w:t>
            </w:r>
            <w:r w:rsidR="00223087">
              <w:t>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223087" w:rsidP="00EC36FF">
            <w:pPr>
              <w:spacing w:line="276" w:lineRule="auto"/>
              <w:jc w:val="both"/>
              <w:rPr>
                <w:color w:val="000000"/>
              </w:rPr>
            </w:pPr>
            <w:r w:rsidRPr="004C0D32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223087" w:rsidP="000A4172">
            <w:pPr>
              <w:spacing w:line="276" w:lineRule="auto"/>
              <w:jc w:val="center"/>
            </w:pPr>
            <w:r>
              <w:t>+</w:t>
            </w:r>
            <w:r w:rsidR="000A4172">
              <w:t xml:space="preserve">2 </w:t>
            </w:r>
            <w:r>
              <w:t>0</w:t>
            </w:r>
            <w:r w:rsidR="000A4172">
              <w:t>5</w:t>
            </w:r>
            <w:r>
              <w:t>0</w:t>
            </w:r>
            <w:r w:rsidR="000B6A27" w:rsidRPr="005042D3">
              <w:t>,0</w:t>
            </w:r>
          </w:p>
        </w:tc>
      </w:tr>
      <w:tr w:rsidR="000B6A27" w:rsidRPr="005042D3" w:rsidTr="00223087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</w:rPr>
              <w:t>0800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ind w:right="71"/>
              <w:jc w:val="center"/>
              <w:rPr>
                <w:b/>
                <w:bCs/>
                <w:iCs/>
                <w:color w:val="000000"/>
              </w:rPr>
            </w:pPr>
            <w:r w:rsidRPr="005042D3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223087" w:rsidP="0022308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+100</w:t>
            </w:r>
            <w:r w:rsidR="000B6A27" w:rsidRPr="005042D3">
              <w:rPr>
                <w:b/>
              </w:rPr>
              <w:t>,0</w:t>
            </w:r>
          </w:p>
        </w:tc>
      </w:tr>
      <w:tr w:rsidR="000B6A27" w:rsidRPr="005042D3" w:rsidTr="00223087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</w:rPr>
              <w:t>0801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ind w:right="71"/>
              <w:jc w:val="center"/>
              <w:rPr>
                <w:b/>
                <w:bCs/>
                <w:iCs/>
                <w:color w:val="000000"/>
              </w:rPr>
            </w:pPr>
            <w:r w:rsidRPr="005042D3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223087" w:rsidP="0022308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+100</w:t>
            </w:r>
            <w:r w:rsidR="000B6A27" w:rsidRPr="005042D3">
              <w:rPr>
                <w:b/>
              </w:rPr>
              <w:t>,0</w:t>
            </w:r>
          </w:p>
        </w:tc>
      </w:tr>
      <w:tr w:rsidR="000B6A27" w:rsidRPr="005042D3" w:rsidTr="00223087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0B6A27" w:rsidP="00EC36FF">
            <w:pPr>
              <w:spacing w:line="276" w:lineRule="auto"/>
            </w:pPr>
            <w:r w:rsidRPr="005042D3">
              <w:t xml:space="preserve">906 0801 0840120440 </w:t>
            </w:r>
            <w:r w:rsidRPr="005042D3">
              <w:rPr>
                <w:lang w:val="en-US"/>
              </w:rPr>
              <w:t>2</w:t>
            </w:r>
            <w:r w:rsidRPr="005042D3">
              <w:t>4</w:t>
            </w:r>
            <w:r w:rsidR="00223087">
              <w:t>0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223087" w:rsidP="00EC36FF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4C0D32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27" w:rsidRPr="005042D3" w:rsidRDefault="00223087" w:rsidP="00223087">
            <w:pPr>
              <w:spacing w:line="276" w:lineRule="auto"/>
              <w:jc w:val="center"/>
            </w:pPr>
            <w:r>
              <w:t>+100</w:t>
            </w:r>
            <w:r w:rsidR="000B6A27" w:rsidRPr="005042D3">
              <w:t>,0</w:t>
            </w:r>
          </w:p>
        </w:tc>
      </w:tr>
    </w:tbl>
    <w:p w:rsidR="000B6A27" w:rsidRDefault="000B6A27" w:rsidP="00193F9B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223087" w:rsidRDefault="00223087" w:rsidP="002230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</w:t>
      </w:r>
    </w:p>
    <w:p w:rsidR="00223087" w:rsidRPr="00657C8F" w:rsidRDefault="00223087" w:rsidP="002230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lastRenderedPageBreak/>
        <w:t>Изменения</w:t>
      </w:r>
    </w:p>
    <w:p w:rsidR="00223087" w:rsidRPr="00657C8F" w:rsidRDefault="00223087" w:rsidP="002230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t>+ увеличение</w:t>
      </w:r>
    </w:p>
    <w:p w:rsidR="00223087" w:rsidRPr="00657C8F" w:rsidRDefault="00223087" w:rsidP="002230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t>-уменьшение</w:t>
      </w:r>
    </w:p>
    <w:p w:rsidR="000B6A27" w:rsidRDefault="00223087" w:rsidP="002230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t xml:space="preserve">        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75"/>
        <w:gridCol w:w="1085"/>
        <w:gridCol w:w="3685"/>
        <w:gridCol w:w="1526"/>
      </w:tblGrid>
      <w:tr w:rsidR="00E168FD" w:rsidRPr="005042D3" w:rsidTr="000436A9">
        <w:trPr>
          <w:trHeight w:val="849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Доп</w:t>
            </w:r>
            <w:proofErr w:type="gramStart"/>
            <w:r w:rsidRPr="005042D3">
              <w:rPr>
                <w:b/>
                <w:bCs/>
              </w:rPr>
              <w:t>.к</w:t>
            </w:r>
            <w:proofErr w:type="gramEnd"/>
            <w:r w:rsidRPr="005042D3">
              <w:rPr>
                <w:b/>
                <w:bCs/>
              </w:rPr>
              <w:t>ласс.</w:t>
            </w:r>
          </w:p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5042D3">
              <w:rPr>
                <w:b/>
                <w:bCs/>
              </w:rPr>
              <w:t>Рег</w:t>
            </w:r>
            <w:proofErr w:type="gramStart"/>
            <w:r w:rsidRPr="005042D3">
              <w:rPr>
                <w:b/>
                <w:bCs/>
              </w:rPr>
              <w:t>.к</w:t>
            </w:r>
            <w:proofErr w:type="gramEnd"/>
            <w:r w:rsidRPr="005042D3">
              <w:rPr>
                <w:b/>
                <w:bCs/>
              </w:rPr>
              <w:t>ласс</w:t>
            </w:r>
            <w:proofErr w:type="spellEnd"/>
            <w:r w:rsidRPr="005042D3">
              <w:rPr>
                <w:b/>
                <w:bCs/>
              </w:rPr>
              <w:t>.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Наименование  показателя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5042D3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Сумма</w:t>
            </w:r>
          </w:p>
        </w:tc>
      </w:tr>
      <w:tr w:rsidR="00E168FD" w:rsidRPr="005042D3" w:rsidTr="000436A9">
        <w:trPr>
          <w:trHeight w:val="421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+/-ДЕФИЦИТ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C05B85" w:rsidP="005042D3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+2 0</w:t>
            </w:r>
            <w:r w:rsidR="00E168FD" w:rsidRPr="005042D3">
              <w:rPr>
                <w:b/>
                <w:bCs/>
              </w:rPr>
              <w:t>93 000,0</w:t>
            </w:r>
          </w:p>
        </w:tc>
      </w:tr>
      <w:tr w:rsidR="00E168FD" w:rsidRPr="005042D3" w:rsidTr="000436A9">
        <w:trPr>
          <w:trHeight w:val="403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</w:rPr>
              <w:t>РАСХОДЫ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C05B85" w:rsidP="005042D3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+2</w:t>
            </w:r>
            <w:r w:rsidR="00E168FD" w:rsidRPr="005042D3">
              <w:rPr>
                <w:b/>
                <w:bCs/>
              </w:rPr>
              <w:t> </w:t>
            </w:r>
            <w:r w:rsidRPr="005042D3">
              <w:rPr>
                <w:b/>
                <w:bCs/>
              </w:rPr>
              <w:t>0</w:t>
            </w:r>
            <w:r w:rsidR="00E168FD" w:rsidRPr="005042D3">
              <w:rPr>
                <w:b/>
                <w:bCs/>
              </w:rPr>
              <w:t>93 000,0</w:t>
            </w:r>
          </w:p>
        </w:tc>
      </w:tr>
      <w:tr w:rsidR="00E168FD" w:rsidRPr="005042D3" w:rsidTr="000436A9">
        <w:trPr>
          <w:trHeight w:val="700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0100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</w:rPr>
              <w:t>Общегосударственные вопросы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C21E3B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+</w:t>
            </w:r>
            <w:r w:rsidR="00C21E3B">
              <w:rPr>
                <w:b/>
                <w:bCs/>
              </w:rPr>
              <w:t>10</w:t>
            </w:r>
            <w:r w:rsidRPr="005042D3">
              <w:rPr>
                <w:b/>
                <w:bCs/>
              </w:rPr>
              <w:t>0 000,0</w:t>
            </w:r>
          </w:p>
        </w:tc>
      </w:tr>
      <w:tr w:rsidR="00E168FD" w:rsidRPr="005042D3" w:rsidTr="000436A9">
        <w:trPr>
          <w:trHeight w:val="700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0113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E168FD" w:rsidP="000436A9">
            <w:pPr>
              <w:spacing w:line="276" w:lineRule="auto"/>
              <w:jc w:val="center"/>
            </w:pPr>
            <w:r w:rsidRPr="005042D3">
              <w:rPr>
                <w:b/>
              </w:rPr>
              <w:t>Другие общеобразовательные вопросы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5042D3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+</w:t>
            </w:r>
            <w:r w:rsidR="00C05B85" w:rsidRPr="005042D3">
              <w:rPr>
                <w:b/>
                <w:bCs/>
              </w:rPr>
              <w:t>10</w:t>
            </w:r>
            <w:r w:rsidRPr="005042D3">
              <w:rPr>
                <w:b/>
                <w:bCs/>
              </w:rPr>
              <w:t>0 000,0</w:t>
            </w:r>
          </w:p>
        </w:tc>
      </w:tr>
      <w:tr w:rsidR="00E168FD" w:rsidRPr="005042D3" w:rsidTr="000436A9">
        <w:trPr>
          <w:trHeight w:val="700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E168FD" w:rsidP="000436A9">
            <w:pPr>
              <w:spacing w:line="276" w:lineRule="auto"/>
              <w:rPr>
                <w:bCs/>
              </w:rPr>
            </w:pPr>
            <w:r w:rsidRPr="005042D3">
              <w:rPr>
                <w:bCs/>
              </w:rPr>
              <w:t>906 0113 0140220020 244 226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Cs/>
              </w:rPr>
            </w:pPr>
            <w:r w:rsidRPr="005042D3">
              <w:rPr>
                <w:bCs/>
                <w:lang w:val="en-US"/>
              </w:rPr>
              <w:t>U22636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C05B85" w:rsidP="000436A9">
            <w:pPr>
              <w:spacing w:line="276" w:lineRule="auto"/>
              <w:jc w:val="both"/>
            </w:pPr>
            <w:r w:rsidRPr="005042D3">
              <w:t>Прочие работы, услуги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5042D3">
            <w:pPr>
              <w:spacing w:line="276" w:lineRule="auto"/>
              <w:jc w:val="center"/>
              <w:rPr>
                <w:bCs/>
              </w:rPr>
            </w:pPr>
            <w:r w:rsidRPr="005042D3">
              <w:rPr>
                <w:bCs/>
              </w:rPr>
              <w:t>+100 000,0</w:t>
            </w:r>
          </w:p>
        </w:tc>
      </w:tr>
      <w:tr w:rsidR="00C05B85" w:rsidRPr="005042D3" w:rsidTr="00EC36FF">
        <w:trPr>
          <w:trHeight w:val="2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B85" w:rsidRPr="005042D3" w:rsidRDefault="00C05B85" w:rsidP="00C05B85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0400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5042D3" w:rsidRDefault="00C05B85" w:rsidP="00EC36F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B85" w:rsidRPr="005042D3" w:rsidRDefault="00C05B85" w:rsidP="00EC36FF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42D3">
              <w:rPr>
                <w:rFonts w:ascii="Times New Roman" w:hAnsi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5042D3" w:rsidRDefault="00C05B85" w:rsidP="005042D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5042D3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+200 000,0</w:t>
            </w:r>
          </w:p>
        </w:tc>
      </w:tr>
      <w:tr w:rsidR="00C05B85" w:rsidRPr="005042D3" w:rsidTr="00EC36FF">
        <w:trPr>
          <w:cantSplit/>
          <w:trHeight w:val="1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5042D3" w:rsidRDefault="00C05B85" w:rsidP="00C05B85">
            <w:pPr>
              <w:spacing w:line="276" w:lineRule="auto"/>
              <w:jc w:val="center"/>
              <w:rPr>
                <w:bCs/>
              </w:rPr>
            </w:pPr>
            <w:r w:rsidRPr="005042D3">
              <w:rPr>
                <w:b/>
              </w:rPr>
              <w:t>0409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5042D3" w:rsidRDefault="00C05B85" w:rsidP="00EC36FF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5042D3" w:rsidRDefault="00C05B85" w:rsidP="00EC36F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042D3">
              <w:rPr>
                <w:b/>
              </w:rPr>
              <w:t>Дорожное хозяйство (дорожные фонды)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5042D3" w:rsidRDefault="00C05B85" w:rsidP="005042D3">
            <w:pPr>
              <w:spacing w:line="276" w:lineRule="auto"/>
              <w:jc w:val="center"/>
              <w:rPr>
                <w:b/>
                <w:color w:val="0D0D0D" w:themeColor="text1" w:themeTint="F2"/>
              </w:rPr>
            </w:pPr>
            <w:r w:rsidRPr="005042D3">
              <w:rPr>
                <w:b/>
                <w:color w:val="0D0D0D" w:themeColor="text1" w:themeTint="F2"/>
              </w:rPr>
              <w:t>+200 000,0</w:t>
            </w:r>
          </w:p>
        </w:tc>
      </w:tr>
      <w:tr w:rsidR="00C05B85" w:rsidRPr="005042D3" w:rsidTr="00EC36FF">
        <w:trPr>
          <w:cantSplit/>
          <w:trHeight w:val="1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5042D3" w:rsidRDefault="00C05B85" w:rsidP="00EC36FF">
            <w:pPr>
              <w:spacing w:line="276" w:lineRule="auto"/>
              <w:rPr>
                <w:lang w:val="en-US"/>
              </w:rPr>
            </w:pPr>
            <w:r w:rsidRPr="005042D3">
              <w:rPr>
                <w:lang w:val="en-US"/>
              </w:rPr>
              <w:t xml:space="preserve">906 </w:t>
            </w:r>
            <w:r w:rsidRPr="005042D3">
              <w:t>0409</w:t>
            </w:r>
            <w:r w:rsidRPr="005042D3">
              <w:rPr>
                <w:lang w:val="en-US"/>
              </w:rPr>
              <w:t xml:space="preserve"> </w:t>
            </w:r>
            <w:r w:rsidRPr="005042D3">
              <w:t>0240120060</w:t>
            </w:r>
            <w:r w:rsidRPr="005042D3">
              <w:rPr>
                <w:lang w:val="en-US"/>
              </w:rPr>
              <w:t xml:space="preserve"> 244 225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5042D3" w:rsidRDefault="00C05B85" w:rsidP="00EC36FF">
            <w:pPr>
              <w:spacing w:line="276" w:lineRule="auto"/>
              <w:jc w:val="center"/>
              <w:rPr>
                <w:lang w:val="en-US"/>
              </w:rPr>
            </w:pPr>
            <w:r w:rsidRPr="005042D3">
              <w:rPr>
                <w:lang w:val="en-US"/>
              </w:rPr>
              <w:t>U22510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5042D3" w:rsidRDefault="00C05B85" w:rsidP="00EC36FF">
            <w:r w:rsidRPr="005042D3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5042D3" w:rsidRDefault="00C05B85" w:rsidP="005042D3">
            <w:pPr>
              <w:spacing w:line="276" w:lineRule="auto"/>
              <w:jc w:val="center"/>
            </w:pPr>
            <w:r w:rsidRPr="005042D3">
              <w:t>+200 000,0</w:t>
            </w:r>
          </w:p>
        </w:tc>
      </w:tr>
      <w:tr w:rsidR="00C05B85" w:rsidRPr="005042D3" w:rsidTr="00EC36FF">
        <w:trPr>
          <w:cantSplit/>
          <w:trHeight w:val="1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076DB8" w:rsidRDefault="00C05B85" w:rsidP="00C05B85">
            <w:pPr>
              <w:spacing w:line="276" w:lineRule="auto"/>
              <w:rPr>
                <w:highlight w:val="yellow"/>
                <w:lang w:val="en-US"/>
              </w:rPr>
            </w:pPr>
            <w:r w:rsidRPr="00076DB8">
              <w:rPr>
                <w:highlight w:val="yellow"/>
                <w:lang w:val="en-US"/>
              </w:rPr>
              <w:t xml:space="preserve">906 </w:t>
            </w:r>
            <w:r w:rsidRPr="00076DB8">
              <w:rPr>
                <w:highlight w:val="yellow"/>
              </w:rPr>
              <w:t>0409</w:t>
            </w:r>
            <w:r w:rsidRPr="00076DB8">
              <w:rPr>
                <w:highlight w:val="yellow"/>
                <w:lang w:val="en-US"/>
              </w:rPr>
              <w:t xml:space="preserve"> </w:t>
            </w:r>
            <w:r w:rsidRPr="00076DB8">
              <w:rPr>
                <w:highlight w:val="yellow"/>
              </w:rPr>
              <w:t>0240120060</w:t>
            </w:r>
            <w:r w:rsidRPr="00076DB8">
              <w:rPr>
                <w:highlight w:val="yellow"/>
                <w:lang w:val="en-US"/>
              </w:rPr>
              <w:t xml:space="preserve"> 244 225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076DB8" w:rsidRDefault="00C05B85" w:rsidP="00EC36FF">
            <w:pPr>
              <w:spacing w:line="276" w:lineRule="auto"/>
              <w:jc w:val="center"/>
              <w:rPr>
                <w:highlight w:val="yellow"/>
                <w:lang w:val="en-US"/>
              </w:rPr>
            </w:pPr>
            <w:r w:rsidRPr="00076DB8">
              <w:rPr>
                <w:highlight w:val="yellow"/>
                <w:lang w:val="en-US"/>
              </w:rPr>
              <w:t>U22510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076DB8" w:rsidRDefault="00C05B85">
            <w:pPr>
              <w:rPr>
                <w:highlight w:val="yellow"/>
              </w:rPr>
            </w:pPr>
            <w:r w:rsidRPr="00076DB8">
              <w:rPr>
                <w:highlight w:val="yellow"/>
              </w:rPr>
              <w:t>Работы, услуги по содержанию имущества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076DB8" w:rsidRDefault="00C05B85" w:rsidP="005042D3">
            <w:pPr>
              <w:spacing w:line="276" w:lineRule="auto"/>
              <w:jc w:val="center"/>
              <w:rPr>
                <w:highlight w:val="yellow"/>
              </w:rPr>
            </w:pPr>
            <w:r w:rsidRPr="00076DB8">
              <w:rPr>
                <w:highlight w:val="yellow"/>
              </w:rPr>
              <w:t>+50 000,0</w:t>
            </w:r>
          </w:p>
        </w:tc>
      </w:tr>
      <w:tr w:rsidR="00C05B85" w:rsidRPr="005042D3" w:rsidTr="00EC36FF">
        <w:trPr>
          <w:cantSplit/>
          <w:trHeight w:val="1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076DB8" w:rsidRDefault="00C05B85" w:rsidP="00C05B85">
            <w:pPr>
              <w:spacing w:line="276" w:lineRule="auto"/>
              <w:rPr>
                <w:highlight w:val="yellow"/>
                <w:lang w:val="en-US"/>
              </w:rPr>
            </w:pPr>
            <w:r w:rsidRPr="00076DB8">
              <w:rPr>
                <w:highlight w:val="yellow"/>
                <w:lang w:val="en-US"/>
              </w:rPr>
              <w:t xml:space="preserve">906 </w:t>
            </w:r>
            <w:r w:rsidRPr="00076DB8">
              <w:rPr>
                <w:highlight w:val="yellow"/>
              </w:rPr>
              <w:t>0409</w:t>
            </w:r>
            <w:r w:rsidRPr="00076DB8">
              <w:rPr>
                <w:highlight w:val="yellow"/>
                <w:lang w:val="en-US"/>
              </w:rPr>
              <w:t xml:space="preserve"> </w:t>
            </w:r>
            <w:r w:rsidRPr="00076DB8">
              <w:rPr>
                <w:highlight w:val="yellow"/>
              </w:rPr>
              <w:t>0240120070</w:t>
            </w:r>
            <w:r w:rsidRPr="00076DB8">
              <w:rPr>
                <w:highlight w:val="yellow"/>
                <w:lang w:val="en-US"/>
              </w:rPr>
              <w:t xml:space="preserve"> 244 225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076DB8" w:rsidRDefault="00C05B85" w:rsidP="00EC36FF">
            <w:pPr>
              <w:spacing w:line="276" w:lineRule="auto"/>
              <w:jc w:val="center"/>
              <w:rPr>
                <w:highlight w:val="yellow"/>
                <w:lang w:val="en-US"/>
              </w:rPr>
            </w:pPr>
            <w:r w:rsidRPr="00076DB8">
              <w:rPr>
                <w:highlight w:val="yellow"/>
                <w:lang w:val="en-US"/>
              </w:rPr>
              <w:t>U22510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076DB8" w:rsidRDefault="00C05B85">
            <w:pPr>
              <w:rPr>
                <w:highlight w:val="yellow"/>
              </w:rPr>
            </w:pPr>
            <w:r w:rsidRPr="00076DB8">
              <w:rPr>
                <w:highlight w:val="yellow"/>
              </w:rPr>
              <w:t>Работы, услуги по содержанию имущества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85" w:rsidRPr="00076DB8" w:rsidRDefault="00C05B85" w:rsidP="005042D3">
            <w:pPr>
              <w:spacing w:line="276" w:lineRule="auto"/>
              <w:jc w:val="center"/>
            </w:pPr>
            <w:r w:rsidRPr="00076DB8">
              <w:rPr>
                <w:highlight w:val="yellow"/>
              </w:rPr>
              <w:t>-50 000,0</w:t>
            </w:r>
          </w:p>
        </w:tc>
      </w:tr>
      <w:tr w:rsidR="00E168FD" w:rsidRPr="005042D3" w:rsidTr="000436A9">
        <w:trPr>
          <w:trHeight w:val="2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bCs/>
              </w:rPr>
            </w:pPr>
            <w:r w:rsidRPr="005042D3">
              <w:rPr>
                <w:b/>
                <w:bCs/>
              </w:rPr>
              <w:t>0500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FD" w:rsidRPr="005042D3" w:rsidRDefault="00E168FD" w:rsidP="000436A9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42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223087" w:rsidP="005042D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+1 4</w:t>
            </w:r>
            <w:r w:rsidR="00E168FD" w:rsidRPr="005042D3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43 000,0</w:t>
            </w:r>
          </w:p>
        </w:tc>
      </w:tr>
      <w:tr w:rsidR="00E168FD" w:rsidRPr="005042D3" w:rsidTr="000436A9">
        <w:trPr>
          <w:cantSplit/>
          <w:trHeight w:val="1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Cs/>
              </w:rPr>
            </w:pPr>
            <w:r w:rsidRPr="005042D3">
              <w:rPr>
                <w:b/>
              </w:rPr>
              <w:t>0501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042D3">
              <w:rPr>
                <w:b/>
                <w:color w:val="000000"/>
              </w:rPr>
              <w:t>Жилищное хозяйство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5042D3">
            <w:pPr>
              <w:spacing w:line="276" w:lineRule="auto"/>
              <w:jc w:val="center"/>
              <w:rPr>
                <w:b/>
                <w:color w:val="0D0D0D" w:themeColor="text1" w:themeTint="F2"/>
              </w:rPr>
            </w:pPr>
            <w:r w:rsidRPr="005042D3">
              <w:rPr>
                <w:b/>
                <w:color w:val="0D0D0D" w:themeColor="text1" w:themeTint="F2"/>
              </w:rPr>
              <w:t>+43 000,0</w:t>
            </w:r>
          </w:p>
        </w:tc>
      </w:tr>
      <w:tr w:rsidR="00E168FD" w:rsidRPr="005042D3" w:rsidTr="000436A9">
        <w:trPr>
          <w:cantSplit/>
          <w:trHeight w:val="1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</w:pPr>
            <w:r w:rsidRPr="005042D3">
              <w:rPr>
                <w:lang w:val="en-US"/>
              </w:rPr>
              <w:t>906 050</w:t>
            </w:r>
            <w:r w:rsidRPr="005042D3">
              <w:t>1</w:t>
            </w:r>
            <w:r w:rsidRPr="005042D3">
              <w:rPr>
                <w:lang w:val="en-US"/>
              </w:rPr>
              <w:t xml:space="preserve"> </w:t>
            </w:r>
            <w:r w:rsidRPr="005042D3">
              <w:t>03405</w:t>
            </w:r>
            <w:r w:rsidR="003F300D">
              <w:t>2</w:t>
            </w:r>
            <w:r w:rsidRPr="005042D3">
              <w:t>0550</w:t>
            </w:r>
            <w:r w:rsidRPr="005042D3">
              <w:rPr>
                <w:lang w:val="en-US"/>
              </w:rPr>
              <w:t xml:space="preserve"> 24</w:t>
            </w:r>
            <w:r w:rsidRPr="005042D3">
              <w:t>7</w:t>
            </w:r>
            <w:r w:rsidRPr="005042D3">
              <w:rPr>
                <w:lang w:val="en-US"/>
              </w:rPr>
              <w:t xml:space="preserve"> 22</w:t>
            </w:r>
            <w:r w:rsidRPr="005042D3"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</w:pPr>
            <w:r w:rsidRPr="005042D3">
              <w:rPr>
                <w:lang w:val="en-US"/>
              </w:rPr>
              <w:t>U22</w:t>
            </w:r>
            <w:r w:rsidRPr="005042D3">
              <w:t>301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5042D3" w:rsidP="000436A9">
            <w:pPr>
              <w:spacing w:line="276" w:lineRule="auto"/>
              <w:jc w:val="both"/>
              <w:rPr>
                <w:color w:val="000000"/>
              </w:rPr>
            </w:pPr>
            <w:r w:rsidRPr="005042D3">
              <w:rPr>
                <w:color w:val="000000"/>
              </w:rPr>
              <w:t>Коммунальные расходы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5042D3">
            <w:pPr>
              <w:spacing w:line="276" w:lineRule="auto"/>
              <w:jc w:val="center"/>
            </w:pPr>
            <w:r w:rsidRPr="005042D3">
              <w:t>+43 000,0</w:t>
            </w:r>
          </w:p>
        </w:tc>
      </w:tr>
      <w:tr w:rsidR="00E168FD" w:rsidRPr="005042D3" w:rsidTr="000436A9">
        <w:trPr>
          <w:cantSplit/>
          <w:trHeight w:val="1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Cs/>
              </w:rPr>
            </w:pPr>
            <w:r w:rsidRPr="005042D3">
              <w:rPr>
                <w:b/>
              </w:rPr>
              <w:t>0502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042D3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5042D3">
            <w:pPr>
              <w:spacing w:line="276" w:lineRule="auto"/>
              <w:jc w:val="center"/>
              <w:rPr>
                <w:b/>
                <w:color w:val="0D0D0D" w:themeColor="text1" w:themeTint="F2"/>
              </w:rPr>
            </w:pPr>
            <w:r w:rsidRPr="005042D3">
              <w:rPr>
                <w:b/>
                <w:color w:val="0D0D0D" w:themeColor="text1" w:themeTint="F2"/>
              </w:rPr>
              <w:t>-600 000,0</w:t>
            </w:r>
          </w:p>
        </w:tc>
      </w:tr>
      <w:tr w:rsidR="00E168FD" w:rsidRPr="005042D3" w:rsidTr="0077471A">
        <w:trPr>
          <w:cantSplit/>
          <w:trHeight w:val="5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rPr>
                <w:lang w:val="en-US"/>
              </w:rPr>
            </w:pPr>
            <w:r w:rsidRPr="005042D3">
              <w:rPr>
                <w:lang w:val="en-US"/>
              </w:rPr>
              <w:t>906 0502 03402201</w:t>
            </w:r>
            <w:r w:rsidRPr="005042D3">
              <w:t>1</w:t>
            </w:r>
            <w:r w:rsidRPr="005042D3">
              <w:rPr>
                <w:lang w:val="en-US"/>
              </w:rPr>
              <w:t>0 244 225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lang w:val="en-US"/>
              </w:rPr>
            </w:pPr>
            <w:r w:rsidRPr="005042D3">
              <w:rPr>
                <w:lang w:val="en-US"/>
              </w:rPr>
              <w:t>U22510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C05B85" w:rsidP="000436A9">
            <w:pPr>
              <w:spacing w:line="276" w:lineRule="auto"/>
              <w:jc w:val="both"/>
              <w:rPr>
                <w:color w:val="000000"/>
              </w:rPr>
            </w:pPr>
            <w:r w:rsidRPr="005042D3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5042D3">
            <w:pPr>
              <w:spacing w:line="276" w:lineRule="auto"/>
              <w:jc w:val="center"/>
            </w:pPr>
            <w:r w:rsidRPr="005042D3">
              <w:t>-600 000,0</w:t>
            </w:r>
          </w:p>
        </w:tc>
      </w:tr>
      <w:tr w:rsidR="00E168FD" w:rsidRPr="005042D3" w:rsidTr="000436A9">
        <w:trPr>
          <w:cantSplit/>
          <w:trHeight w:val="1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</w:rPr>
              <w:t>0503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5042D3">
              <w:rPr>
                <w:b/>
                <w:color w:val="000000"/>
              </w:rPr>
              <w:t>Благоустройство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C21E3B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  <w:lang w:val="en-US"/>
              </w:rPr>
              <w:t>+</w:t>
            </w:r>
            <w:r w:rsidRPr="005042D3">
              <w:rPr>
                <w:b/>
              </w:rPr>
              <w:t xml:space="preserve">2 </w:t>
            </w:r>
            <w:r w:rsidR="00C21E3B">
              <w:rPr>
                <w:b/>
              </w:rPr>
              <w:t>25</w:t>
            </w:r>
            <w:r w:rsidRPr="005042D3">
              <w:rPr>
                <w:b/>
              </w:rPr>
              <w:t>0 000,0</w:t>
            </w:r>
          </w:p>
        </w:tc>
      </w:tr>
      <w:tr w:rsidR="00E168FD" w:rsidRPr="005042D3" w:rsidTr="000436A9">
        <w:trPr>
          <w:cantSplit/>
          <w:trHeight w:val="1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</w:pPr>
            <w:r w:rsidRPr="005042D3">
              <w:t xml:space="preserve">906 0503 0240220470 </w:t>
            </w:r>
            <w:r w:rsidRPr="005042D3">
              <w:rPr>
                <w:lang w:val="en-US"/>
              </w:rPr>
              <w:t>2</w:t>
            </w:r>
            <w:r w:rsidRPr="005042D3">
              <w:t>44 </w:t>
            </w:r>
            <w:r w:rsidRPr="005042D3">
              <w:rPr>
                <w:lang w:val="en-US"/>
              </w:rPr>
              <w:t>225</w:t>
            </w:r>
            <w:r w:rsidRPr="005042D3">
              <w:t xml:space="preserve">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color w:val="000000"/>
              </w:rPr>
            </w:pPr>
            <w:r w:rsidRPr="005042D3">
              <w:rPr>
                <w:lang w:val="en-US"/>
              </w:rPr>
              <w:t>U22510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both"/>
              <w:rPr>
                <w:color w:val="000000"/>
              </w:rPr>
            </w:pPr>
            <w:r w:rsidRPr="005042D3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5042D3">
            <w:pPr>
              <w:spacing w:line="276" w:lineRule="auto"/>
              <w:jc w:val="center"/>
            </w:pPr>
            <w:r w:rsidRPr="005042D3">
              <w:t>+200 000,0</w:t>
            </w:r>
          </w:p>
        </w:tc>
      </w:tr>
      <w:tr w:rsidR="00E168FD" w:rsidRPr="005042D3" w:rsidTr="000436A9">
        <w:trPr>
          <w:cantSplit/>
          <w:trHeight w:val="1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</w:pPr>
            <w:r w:rsidRPr="005042D3">
              <w:t xml:space="preserve">906 0503 0340120200 </w:t>
            </w:r>
            <w:r w:rsidRPr="005042D3">
              <w:rPr>
                <w:lang w:val="en-US"/>
              </w:rPr>
              <w:t>2</w:t>
            </w:r>
            <w:r w:rsidRPr="005042D3">
              <w:t>44 </w:t>
            </w:r>
            <w:r w:rsidRPr="005042D3">
              <w:rPr>
                <w:lang w:val="en-US"/>
              </w:rPr>
              <w:t>225</w:t>
            </w:r>
            <w:r w:rsidRPr="005042D3">
              <w:t xml:space="preserve">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color w:val="000000"/>
              </w:rPr>
            </w:pPr>
            <w:r w:rsidRPr="005042D3">
              <w:rPr>
                <w:lang w:val="en-US"/>
              </w:rPr>
              <w:t>U22510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both"/>
              <w:rPr>
                <w:color w:val="000000"/>
              </w:rPr>
            </w:pPr>
            <w:r w:rsidRPr="005042D3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C21E3B" w:rsidP="00C21E3B">
            <w:pPr>
              <w:spacing w:line="276" w:lineRule="auto"/>
              <w:jc w:val="center"/>
            </w:pPr>
            <w:r>
              <w:t>+2</w:t>
            </w:r>
            <w:r w:rsidR="00223087">
              <w:t xml:space="preserve"> </w:t>
            </w:r>
            <w:r>
              <w:t>05</w:t>
            </w:r>
            <w:r w:rsidR="00E168FD" w:rsidRPr="005042D3">
              <w:t>0 000,0</w:t>
            </w:r>
          </w:p>
        </w:tc>
      </w:tr>
      <w:tr w:rsidR="00E168FD" w:rsidRPr="005042D3" w:rsidTr="000436A9">
        <w:trPr>
          <w:cantSplit/>
          <w:trHeight w:val="1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</w:rPr>
              <w:t>0800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ind w:right="71"/>
              <w:jc w:val="center"/>
              <w:rPr>
                <w:b/>
                <w:bCs/>
                <w:iCs/>
                <w:color w:val="000000"/>
              </w:rPr>
            </w:pPr>
            <w:r w:rsidRPr="005042D3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5042D3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</w:rPr>
              <w:t>+100 000,0</w:t>
            </w:r>
          </w:p>
        </w:tc>
      </w:tr>
      <w:tr w:rsidR="00E168FD" w:rsidRPr="005042D3" w:rsidTr="000436A9">
        <w:trPr>
          <w:cantSplit/>
          <w:trHeight w:val="1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</w:rPr>
              <w:t>0801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ind w:right="71"/>
              <w:jc w:val="center"/>
              <w:rPr>
                <w:b/>
                <w:bCs/>
                <w:iCs/>
                <w:color w:val="000000"/>
              </w:rPr>
            </w:pPr>
            <w:r w:rsidRPr="005042D3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5042D3">
            <w:pPr>
              <w:spacing w:line="276" w:lineRule="auto"/>
              <w:jc w:val="center"/>
              <w:rPr>
                <w:b/>
              </w:rPr>
            </w:pPr>
            <w:r w:rsidRPr="005042D3">
              <w:rPr>
                <w:b/>
              </w:rPr>
              <w:t>+100 000,0</w:t>
            </w:r>
          </w:p>
        </w:tc>
      </w:tr>
      <w:tr w:rsidR="00E168FD" w:rsidRPr="005042D3" w:rsidTr="000436A9">
        <w:trPr>
          <w:cantSplit/>
          <w:trHeight w:val="197"/>
        </w:trPr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</w:pPr>
            <w:r w:rsidRPr="005042D3">
              <w:t xml:space="preserve">906 0801 0840120440 </w:t>
            </w:r>
            <w:r w:rsidRPr="005042D3">
              <w:rPr>
                <w:lang w:val="en-US"/>
              </w:rPr>
              <w:t>2</w:t>
            </w:r>
            <w:r w:rsidRPr="005042D3">
              <w:t xml:space="preserve">44 349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spacing w:line="276" w:lineRule="auto"/>
              <w:jc w:val="center"/>
              <w:rPr>
                <w:color w:val="000000"/>
              </w:rPr>
            </w:pPr>
            <w:r w:rsidRPr="005042D3">
              <w:rPr>
                <w:lang w:val="en-US"/>
              </w:rPr>
              <w:t>U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0436A9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5042D3">
              <w:rPr>
                <w:bCs/>
                <w:iCs/>
                <w:color w:val="00000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FD" w:rsidRPr="005042D3" w:rsidRDefault="00E168FD" w:rsidP="005042D3">
            <w:pPr>
              <w:spacing w:line="276" w:lineRule="auto"/>
              <w:jc w:val="center"/>
            </w:pPr>
            <w:r w:rsidRPr="005042D3">
              <w:t>+100 000,0</w:t>
            </w:r>
          </w:p>
        </w:tc>
      </w:tr>
    </w:tbl>
    <w:p w:rsidR="004237D6" w:rsidRDefault="004237D6" w:rsidP="0077471A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4237D6" w:rsidSect="00B72CC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76648"/>
    <w:multiLevelType w:val="hybridMultilevel"/>
    <w:tmpl w:val="C25AB182"/>
    <w:lvl w:ilvl="0" w:tplc="9AF67534">
      <w:start w:val="90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C3900"/>
    <w:multiLevelType w:val="hybridMultilevel"/>
    <w:tmpl w:val="A9245B9C"/>
    <w:lvl w:ilvl="0" w:tplc="4BC0825C">
      <w:start w:val="90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A865F1"/>
    <w:multiLevelType w:val="hybridMultilevel"/>
    <w:tmpl w:val="2C727290"/>
    <w:lvl w:ilvl="0" w:tplc="7828235E">
      <w:start w:val="90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30058C"/>
    <w:multiLevelType w:val="hybridMultilevel"/>
    <w:tmpl w:val="0AD4D6E0"/>
    <w:lvl w:ilvl="0" w:tplc="64E08210">
      <w:start w:val="906"/>
      <w:numFmt w:val="bullet"/>
      <w:lvlText w:val="-"/>
      <w:lvlJc w:val="left"/>
      <w:pPr>
        <w:ind w:left="606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8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F63728"/>
    <w:rsid w:val="00005A61"/>
    <w:rsid w:val="0001113C"/>
    <w:rsid w:val="00016D84"/>
    <w:rsid w:val="0002374F"/>
    <w:rsid w:val="000331BC"/>
    <w:rsid w:val="00033CF1"/>
    <w:rsid w:val="00046128"/>
    <w:rsid w:val="0005169A"/>
    <w:rsid w:val="000623F4"/>
    <w:rsid w:val="00064EAA"/>
    <w:rsid w:val="00076160"/>
    <w:rsid w:val="00076DB8"/>
    <w:rsid w:val="00077B58"/>
    <w:rsid w:val="00090900"/>
    <w:rsid w:val="00091AA1"/>
    <w:rsid w:val="00092850"/>
    <w:rsid w:val="00094391"/>
    <w:rsid w:val="000949EA"/>
    <w:rsid w:val="000A4172"/>
    <w:rsid w:val="000A56FF"/>
    <w:rsid w:val="000B6A27"/>
    <w:rsid w:val="000C52E2"/>
    <w:rsid w:val="000D2EE0"/>
    <w:rsid w:val="000D593D"/>
    <w:rsid w:val="000E37A2"/>
    <w:rsid w:val="000F7730"/>
    <w:rsid w:val="0010017D"/>
    <w:rsid w:val="00101732"/>
    <w:rsid w:val="00106603"/>
    <w:rsid w:val="001111C5"/>
    <w:rsid w:val="00120FC0"/>
    <w:rsid w:val="001211EB"/>
    <w:rsid w:val="00121CB0"/>
    <w:rsid w:val="00126288"/>
    <w:rsid w:val="00135F10"/>
    <w:rsid w:val="00143BEB"/>
    <w:rsid w:val="00145AA7"/>
    <w:rsid w:val="001471F5"/>
    <w:rsid w:val="001519B8"/>
    <w:rsid w:val="001554FA"/>
    <w:rsid w:val="00172EF6"/>
    <w:rsid w:val="00174EEE"/>
    <w:rsid w:val="00175D99"/>
    <w:rsid w:val="00177C22"/>
    <w:rsid w:val="00186AAC"/>
    <w:rsid w:val="00190F59"/>
    <w:rsid w:val="00192A23"/>
    <w:rsid w:val="00192E97"/>
    <w:rsid w:val="0019360E"/>
    <w:rsid w:val="00193F9B"/>
    <w:rsid w:val="001957AC"/>
    <w:rsid w:val="001A39FC"/>
    <w:rsid w:val="001A5140"/>
    <w:rsid w:val="001B042B"/>
    <w:rsid w:val="001B08FC"/>
    <w:rsid w:val="001B170B"/>
    <w:rsid w:val="001B32FF"/>
    <w:rsid w:val="001B6546"/>
    <w:rsid w:val="001B655E"/>
    <w:rsid w:val="001B7ADC"/>
    <w:rsid w:val="001C1231"/>
    <w:rsid w:val="001C4131"/>
    <w:rsid w:val="001D08C4"/>
    <w:rsid w:val="001D0BFD"/>
    <w:rsid w:val="001D31A4"/>
    <w:rsid w:val="001D5AD7"/>
    <w:rsid w:val="001D648D"/>
    <w:rsid w:val="001E66EE"/>
    <w:rsid w:val="001F2A73"/>
    <w:rsid w:val="001F384B"/>
    <w:rsid w:val="001F598E"/>
    <w:rsid w:val="001F5B44"/>
    <w:rsid w:val="001F7006"/>
    <w:rsid w:val="00201232"/>
    <w:rsid w:val="00201B41"/>
    <w:rsid w:val="00202DC4"/>
    <w:rsid w:val="00207951"/>
    <w:rsid w:val="00216F8E"/>
    <w:rsid w:val="00223087"/>
    <w:rsid w:val="00224ED6"/>
    <w:rsid w:val="0022608F"/>
    <w:rsid w:val="00230358"/>
    <w:rsid w:val="00234908"/>
    <w:rsid w:val="002447AD"/>
    <w:rsid w:val="002475F6"/>
    <w:rsid w:val="002512DE"/>
    <w:rsid w:val="00262019"/>
    <w:rsid w:val="00265E4D"/>
    <w:rsid w:val="00270C68"/>
    <w:rsid w:val="00271160"/>
    <w:rsid w:val="002726A6"/>
    <w:rsid w:val="002730C3"/>
    <w:rsid w:val="002951EE"/>
    <w:rsid w:val="002A70D8"/>
    <w:rsid w:val="002B0B51"/>
    <w:rsid w:val="002B34F4"/>
    <w:rsid w:val="002B4A74"/>
    <w:rsid w:val="002C3A28"/>
    <w:rsid w:val="002C5CC6"/>
    <w:rsid w:val="002C672A"/>
    <w:rsid w:val="002C77BF"/>
    <w:rsid w:val="002D23FE"/>
    <w:rsid w:val="002D352D"/>
    <w:rsid w:val="002D6B50"/>
    <w:rsid w:val="002D7247"/>
    <w:rsid w:val="002E39DE"/>
    <w:rsid w:val="002F0E74"/>
    <w:rsid w:val="00302CFA"/>
    <w:rsid w:val="003043B1"/>
    <w:rsid w:val="00306E27"/>
    <w:rsid w:val="00311DE4"/>
    <w:rsid w:val="00321809"/>
    <w:rsid w:val="003219F1"/>
    <w:rsid w:val="00323DD5"/>
    <w:rsid w:val="003303E1"/>
    <w:rsid w:val="00332E20"/>
    <w:rsid w:val="0033424E"/>
    <w:rsid w:val="00334FE9"/>
    <w:rsid w:val="003429EB"/>
    <w:rsid w:val="003439CD"/>
    <w:rsid w:val="00350277"/>
    <w:rsid w:val="00350BD4"/>
    <w:rsid w:val="003543F1"/>
    <w:rsid w:val="00354643"/>
    <w:rsid w:val="00360579"/>
    <w:rsid w:val="0036474A"/>
    <w:rsid w:val="00366140"/>
    <w:rsid w:val="00366F4C"/>
    <w:rsid w:val="00367413"/>
    <w:rsid w:val="00367551"/>
    <w:rsid w:val="00370166"/>
    <w:rsid w:val="00372049"/>
    <w:rsid w:val="00373AD1"/>
    <w:rsid w:val="003753CA"/>
    <w:rsid w:val="003829EC"/>
    <w:rsid w:val="003856A4"/>
    <w:rsid w:val="00385AD0"/>
    <w:rsid w:val="00386E4B"/>
    <w:rsid w:val="003870A4"/>
    <w:rsid w:val="00387B9D"/>
    <w:rsid w:val="00392ACC"/>
    <w:rsid w:val="00396ACA"/>
    <w:rsid w:val="003A0F13"/>
    <w:rsid w:val="003A614D"/>
    <w:rsid w:val="003B4FF7"/>
    <w:rsid w:val="003B7704"/>
    <w:rsid w:val="003C1CFC"/>
    <w:rsid w:val="003C4B6F"/>
    <w:rsid w:val="003C68D4"/>
    <w:rsid w:val="003D02F0"/>
    <w:rsid w:val="003D5CBB"/>
    <w:rsid w:val="003E2A9F"/>
    <w:rsid w:val="003E558A"/>
    <w:rsid w:val="003F2965"/>
    <w:rsid w:val="003F300D"/>
    <w:rsid w:val="003F3580"/>
    <w:rsid w:val="003F61D4"/>
    <w:rsid w:val="003F6E7F"/>
    <w:rsid w:val="00403961"/>
    <w:rsid w:val="00407B85"/>
    <w:rsid w:val="00417D58"/>
    <w:rsid w:val="004237D6"/>
    <w:rsid w:val="00425B82"/>
    <w:rsid w:val="00426D63"/>
    <w:rsid w:val="004273BD"/>
    <w:rsid w:val="0043460D"/>
    <w:rsid w:val="00435538"/>
    <w:rsid w:val="00436C93"/>
    <w:rsid w:val="004446F2"/>
    <w:rsid w:val="0044680E"/>
    <w:rsid w:val="0044725A"/>
    <w:rsid w:val="00451959"/>
    <w:rsid w:val="00453C97"/>
    <w:rsid w:val="00461727"/>
    <w:rsid w:val="0047163E"/>
    <w:rsid w:val="00471980"/>
    <w:rsid w:val="00471EF2"/>
    <w:rsid w:val="004768A4"/>
    <w:rsid w:val="004811CB"/>
    <w:rsid w:val="004825A3"/>
    <w:rsid w:val="0048486B"/>
    <w:rsid w:val="004870C5"/>
    <w:rsid w:val="00487ABC"/>
    <w:rsid w:val="00495A4C"/>
    <w:rsid w:val="00495FD8"/>
    <w:rsid w:val="004A569F"/>
    <w:rsid w:val="004C2056"/>
    <w:rsid w:val="004C221B"/>
    <w:rsid w:val="004C278D"/>
    <w:rsid w:val="004D0EBA"/>
    <w:rsid w:val="004D2F01"/>
    <w:rsid w:val="004D614A"/>
    <w:rsid w:val="004E12CE"/>
    <w:rsid w:val="004F015A"/>
    <w:rsid w:val="004F1AA5"/>
    <w:rsid w:val="004F261A"/>
    <w:rsid w:val="004F3668"/>
    <w:rsid w:val="004F3704"/>
    <w:rsid w:val="004F5A73"/>
    <w:rsid w:val="004F6E81"/>
    <w:rsid w:val="00501F00"/>
    <w:rsid w:val="005042D3"/>
    <w:rsid w:val="00504B11"/>
    <w:rsid w:val="0050657E"/>
    <w:rsid w:val="005137B2"/>
    <w:rsid w:val="00515DC7"/>
    <w:rsid w:val="00520E4A"/>
    <w:rsid w:val="0052440B"/>
    <w:rsid w:val="00525347"/>
    <w:rsid w:val="00530F56"/>
    <w:rsid w:val="00531960"/>
    <w:rsid w:val="0053197F"/>
    <w:rsid w:val="0053383A"/>
    <w:rsid w:val="00543D25"/>
    <w:rsid w:val="00546E4E"/>
    <w:rsid w:val="005477DB"/>
    <w:rsid w:val="005530D0"/>
    <w:rsid w:val="0055490D"/>
    <w:rsid w:val="00562586"/>
    <w:rsid w:val="00571612"/>
    <w:rsid w:val="005718B7"/>
    <w:rsid w:val="0057267B"/>
    <w:rsid w:val="00573C07"/>
    <w:rsid w:val="005770BA"/>
    <w:rsid w:val="00594615"/>
    <w:rsid w:val="00594681"/>
    <w:rsid w:val="005947A1"/>
    <w:rsid w:val="00595E12"/>
    <w:rsid w:val="005C5B05"/>
    <w:rsid w:val="005D1AF7"/>
    <w:rsid w:val="005D3CC0"/>
    <w:rsid w:val="005D7147"/>
    <w:rsid w:val="005E525D"/>
    <w:rsid w:val="005F3C9E"/>
    <w:rsid w:val="005F6129"/>
    <w:rsid w:val="005F6797"/>
    <w:rsid w:val="00601EB2"/>
    <w:rsid w:val="006050AD"/>
    <w:rsid w:val="006107FA"/>
    <w:rsid w:val="00620538"/>
    <w:rsid w:val="00621BCE"/>
    <w:rsid w:val="006240D2"/>
    <w:rsid w:val="00634269"/>
    <w:rsid w:val="006342F9"/>
    <w:rsid w:val="00641388"/>
    <w:rsid w:val="00651D5D"/>
    <w:rsid w:val="00652ACB"/>
    <w:rsid w:val="00657A35"/>
    <w:rsid w:val="00657C8F"/>
    <w:rsid w:val="0066327F"/>
    <w:rsid w:val="00672EA4"/>
    <w:rsid w:val="00675E25"/>
    <w:rsid w:val="00681D0A"/>
    <w:rsid w:val="006833DC"/>
    <w:rsid w:val="0068508B"/>
    <w:rsid w:val="006868A8"/>
    <w:rsid w:val="0069092B"/>
    <w:rsid w:val="00691AC5"/>
    <w:rsid w:val="00691EC9"/>
    <w:rsid w:val="0069279D"/>
    <w:rsid w:val="00692E8D"/>
    <w:rsid w:val="0069567A"/>
    <w:rsid w:val="006A1321"/>
    <w:rsid w:val="006A19EA"/>
    <w:rsid w:val="006B5B61"/>
    <w:rsid w:val="006C160E"/>
    <w:rsid w:val="006C2158"/>
    <w:rsid w:val="006C41AF"/>
    <w:rsid w:val="006D10AB"/>
    <w:rsid w:val="006D7216"/>
    <w:rsid w:val="006E147A"/>
    <w:rsid w:val="006E44FC"/>
    <w:rsid w:val="006F5F47"/>
    <w:rsid w:val="00707552"/>
    <w:rsid w:val="00710B4C"/>
    <w:rsid w:val="0071177A"/>
    <w:rsid w:val="007130A7"/>
    <w:rsid w:val="0072040C"/>
    <w:rsid w:val="00721AE9"/>
    <w:rsid w:val="00722C45"/>
    <w:rsid w:val="00724AE8"/>
    <w:rsid w:val="00731BE1"/>
    <w:rsid w:val="00733DC0"/>
    <w:rsid w:val="00735A96"/>
    <w:rsid w:val="00736816"/>
    <w:rsid w:val="00736844"/>
    <w:rsid w:val="007443B9"/>
    <w:rsid w:val="00750FDA"/>
    <w:rsid w:val="0075599E"/>
    <w:rsid w:val="00762D11"/>
    <w:rsid w:val="007703E0"/>
    <w:rsid w:val="00771CBA"/>
    <w:rsid w:val="007733CB"/>
    <w:rsid w:val="0077471A"/>
    <w:rsid w:val="00775114"/>
    <w:rsid w:val="00776550"/>
    <w:rsid w:val="00777D72"/>
    <w:rsid w:val="0078276C"/>
    <w:rsid w:val="00783402"/>
    <w:rsid w:val="007906B2"/>
    <w:rsid w:val="007915CA"/>
    <w:rsid w:val="007A0F6A"/>
    <w:rsid w:val="007A16A1"/>
    <w:rsid w:val="007A2F5F"/>
    <w:rsid w:val="007A5238"/>
    <w:rsid w:val="007A7145"/>
    <w:rsid w:val="007B5D67"/>
    <w:rsid w:val="007B62EA"/>
    <w:rsid w:val="007C07E3"/>
    <w:rsid w:val="007C294C"/>
    <w:rsid w:val="007C2EDF"/>
    <w:rsid w:val="007C7D6B"/>
    <w:rsid w:val="007D16B8"/>
    <w:rsid w:val="007E00FA"/>
    <w:rsid w:val="007E6781"/>
    <w:rsid w:val="007F1169"/>
    <w:rsid w:val="007F2154"/>
    <w:rsid w:val="007F237C"/>
    <w:rsid w:val="00802FDA"/>
    <w:rsid w:val="0080630F"/>
    <w:rsid w:val="00807FF5"/>
    <w:rsid w:val="00812C18"/>
    <w:rsid w:val="008142F5"/>
    <w:rsid w:val="00820F53"/>
    <w:rsid w:val="0082146C"/>
    <w:rsid w:val="008254EE"/>
    <w:rsid w:val="00832C23"/>
    <w:rsid w:val="008347E0"/>
    <w:rsid w:val="00842384"/>
    <w:rsid w:val="008444C5"/>
    <w:rsid w:val="00846888"/>
    <w:rsid w:val="00851B85"/>
    <w:rsid w:val="0085461A"/>
    <w:rsid w:val="008567E5"/>
    <w:rsid w:val="00857866"/>
    <w:rsid w:val="00860747"/>
    <w:rsid w:val="008653CB"/>
    <w:rsid w:val="008736A2"/>
    <w:rsid w:val="00873B66"/>
    <w:rsid w:val="00876464"/>
    <w:rsid w:val="00880C8C"/>
    <w:rsid w:val="00881995"/>
    <w:rsid w:val="00883549"/>
    <w:rsid w:val="00892506"/>
    <w:rsid w:val="008928B2"/>
    <w:rsid w:val="0089619D"/>
    <w:rsid w:val="008A0D44"/>
    <w:rsid w:val="008A2CA1"/>
    <w:rsid w:val="008A4CB5"/>
    <w:rsid w:val="008A548B"/>
    <w:rsid w:val="008A6D69"/>
    <w:rsid w:val="008A6E74"/>
    <w:rsid w:val="008B12CE"/>
    <w:rsid w:val="008B1671"/>
    <w:rsid w:val="008C32DF"/>
    <w:rsid w:val="008C3624"/>
    <w:rsid w:val="008C51B8"/>
    <w:rsid w:val="008D0162"/>
    <w:rsid w:val="008D449B"/>
    <w:rsid w:val="008D77C9"/>
    <w:rsid w:val="008E0995"/>
    <w:rsid w:val="008E36CA"/>
    <w:rsid w:val="008E3781"/>
    <w:rsid w:val="008E4E08"/>
    <w:rsid w:val="008F00CE"/>
    <w:rsid w:val="008F48F7"/>
    <w:rsid w:val="008F5ABC"/>
    <w:rsid w:val="00900B56"/>
    <w:rsid w:val="0091733E"/>
    <w:rsid w:val="00921D08"/>
    <w:rsid w:val="009252B1"/>
    <w:rsid w:val="00932840"/>
    <w:rsid w:val="00934D71"/>
    <w:rsid w:val="00942401"/>
    <w:rsid w:val="00946517"/>
    <w:rsid w:val="00954601"/>
    <w:rsid w:val="00955057"/>
    <w:rsid w:val="00964B36"/>
    <w:rsid w:val="00964B51"/>
    <w:rsid w:val="0096571A"/>
    <w:rsid w:val="00967751"/>
    <w:rsid w:val="00970A9E"/>
    <w:rsid w:val="00971892"/>
    <w:rsid w:val="00972760"/>
    <w:rsid w:val="009739FA"/>
    <w:rsid w:val="00973E6E"/>
    <w:rsid w:val="00976152"/>
    <w:rsid w:val="00977765"/>
    <w:rsid w:val="009846A1"/>
    <w:rsid w:val="00984E82"/>
    <w:rsid w:val="00993B5F"/>
    <w:rsid w:val="0099747F"/>
    <w:rsid w:val="009A3EBE"/>
    <w:rsid w:val="009B139B"/>
    <w:rsid w:val="009B3ACA"/>
    <w:rsid w:val="009B4C71"/>
    <w:rsid w:val="009B5AB5"/>
    <w:rsid w:val="009B726F"/>
    <w:rsid w:val="009C3B14"/>
    <w:rsid w:val="009C7C9B"/>
    <w:rsid w:val="009D61B8"/>
    <w:rsid w:val="009D6EF7"/>
    <w:rsid w:val="009E485F"/>
    <w:rsid w:val="00A034D6"/>
    <w:rsid w:val="00A045AA"/>
    <w:rsid w:val="00A04CC1"/>
    <w:rsid w:val="00A10F30"/>
    <w:rsid w:val="00A130FA"/>
    <w:rsid w:val="00A24ECA"/>
    <w:rsid w:val="00A264D9"/>
    <w:rsid w:val="00A2657F"/>
    <w:rsid w:val="00A31A82"/>
    <w:rsid w:val="00A329B5"/>
    <w:rsid w:val="00A33C04"/>
    <w:rsid w:val="00A367A4"/>
    <w:rsid w:val="00A40313"/>
    <w:rsid w:val="00A43A3E"/>
    <w:rsid w:val="00A449C1"/>
    <w:rsid w:val="00A44B54"/>
    <w:rsid w:val="00A44F98"/>
    <w:rsid w:val="00A46B68"/>
    <w:rsid w:val="00A47D13"/>
    <w:rsid w:val="00A62BD0"/>
    <w:rsid w:val="00A652D4"/>
    <w:rsid w:val="00A70A28"/>
    <w:rsid w:val="00A736CB"/>
    <w:rsid w:val="00A76863"/>
    <w:rsid w:val="00A7737C"/>
    <w:rsid w:val="00A8051E"/>
    <w:rsid w:val="00A820C6"/>
    <w:rsid w:val="00A834B5"/>
    <w:rsid w:val="00AA23C3"/>
    <w:rsid w:val="00AA59D7"/>
    <w:rsid w:val="00AB4D97"/>
    <w:rsid w:val="00AB563C"/>
    <w:rsid w:val="00AB6B1D"/>
    <w:rsid w:val="00AC1205"/>
    <w:rsid w:val="00AC5CD6"/>
    <w:rsid w:val="00AC636C"/>
    <w:rsid w:val="00AC6595"/>
    <w:rsid w:val="00AD4B0C"/>
    <w:rsid w:val="00AD50CF"/>
    <w:rsid w:val="00AE5B1A"/>
    <w:rsid w:val="00B06CDD"/>
    <w:rsid w:val="00B10D39"/>
    <w:rsid w:val="00B111C8"/>
    <w:rsid w:val="00B1169B"/>
    <w:rsid w:val="00B14526"/>
    <w:rsid w:val="00B15498"/>
    <w:rsid w:val="00B22B63"/>
    <w:rsid w:val="00B37A39"/>
    <w:rsid w:val="00B42CCF"/>
    <w:rsid w:val="00B46621"/>
    <w:rsid w:val="00B503FC"/>
    <w:rsid w:val="00B5075D"/>
    <w:rsid w:val="00B51A57"/>
    <w:rsid w:val="00B55848"/>
    <w:rsid w:val="00B57DB2"/>
    <w:rsid w:val="00B63FD6"/>
    <w:rsid w:val="00B72CCB"/>
    <w:rsid w:val="00B75F4B"/>
    <w:rsid w:val="00B761F0"/>
    <w:rsid w:val="00B84556"/>
    <w:rsid w:val="00B84B92"/>
    <w:rsid w:val="00B90A71"/>
    <w:rsid w:val="00B92DD6"/>
    <w:rsid w:val="00B946AE"/>
    <w:rsid w:val="00BA3553"/>
    <w:rsid w:val="00BA65C7"/>
    <w:rsid w:val="00BB0E28"/>
    <w:rsid w:val="00BB5D86"/>
    <w:rsid w:val="00BB6841"/>
    <w:rsid w:val="00BC749D"/>
    <w:rsid w:val="00BD1367"/>
    <w:rsid w:val="00BD168C"/>
    <w:rsid w:val="00BD323B"/>
    <w:rsid w:val="00BD3C76"/>
    <w:rsid w:val="00BD76AD"/>
    <w:rsid w:val="00BE0DBC"/>
    <w:rsid w:val="00BE4285"/>
    <w:rsid w:val="00BE5A20"/>
    <w:rsid w:val="00C023A7"/>
    <w:rsid w:val="00C05B85"/>
    <w:rsid w:val="00C13289"/>
    <w:rsid w:val="00C139D6"/>
    <w:rsid w:val="00C21E3B"/>
    <w:rsid w:val="00C23C48"/>
    <w:rsid w:val="00C26DD4"/>
    <w:rsid w:val="00C31811"/>
    <w:rsid w:val="00C331CF"/>
    <w:rsid w:val="00C3384A"/>
    <w:rsid w:val="00C3648E"/>
    <w:rsid w:val="00C50E30"/>
    <w:rsid w:val="00C54C62"/>
    <w:rsid w:val="00C56C72"/>
    <w:rsid w:val="00C60566"/>
    <w:rsid w:val="00C60FA4"/>
    <w:rsid w:val="00C665A2"/>
    <w:rsid w:val="00C7454D"/>
    <w:rsid w:val="00C77237"/>
    <w:rsid w:val="00C900A9"/>
    <w:rsid w:val="00CA76A7"/>
    <w:rsid w:val="00CB0345"/>
    <w:rsid w:val="00CC2AA1"/>
    <w:rsid w:val="00CC3F40"/>
    <w:rsid w:val="00CD1B6F"/>
    <w:rsid w:val="00CD1F08"/>
    <w:rsid w:val="00CD5C99"/>
    <w:rsid w:val="00CE1A27"/>
    <w:rsid w:val="00CE2A0C"/>
    <w:rsid w:val="00CE51CD"/>
    <w:rsid w:val="00CE63DA"/>
    <w:rsid w:val="00CE67C1"/>
    <w:rsid w:val="00CE6B1B"/>
    <w:rsid w:val="00CF1500"/>
    <w:rsid w:val="00CF17FC"/>
    <w:rsid w:val="00D00FE9"/>
    <w:rsid w:val="00D01D1D"/>
    <w:rsid w:val="00D0579F"/>
    <w:rsid w:val="00D07098"/>
    <w:rsid w:val="00D12489"/>
    <w:rsid w:val="00D1769D"/>
    <w:rsid w:val="00D30BDE"/>
    <w:rsid w:val="00D357EA"/>
    <w:rsid w:val="00D4277D"/>
    <w:rsid w:val="00D43A9B"/>
    <w:rsid w:val="00D528B5"/>
    <w:rsid w:val="00D52C4E"/>
    <w:rsid w:val="00D569B4"/>
    <w:rsid w:val="00D61594"/>
    <w:rsid w:val="00D64FC8"/>
    <w:rsid w:val="00D818EC"/>
    <w:rsid w:val="00D82A99"/>
    <w:rsid w:val="00D848DF"/>
    <w:rsid w:val="00D85D4B"/>
    <w:rsid w:val="00D90900"/>
    <w:rsid w:val="00D918D4"/>
    <w:rsid w:val="00D953B4"/>
    <w:rsid w:val="00DA12C5"/>
    <w:rsid w:val="00DA3A54"/>
    <w:rsid w:val="00DB0C3A"/>
    <w:rsid w:val="00DB1E40"/>
    <w:rsid w:val="00DB2137"/>
    <w:rsid w:val="00DB282E"/>
    <w:rsid w:val="00DB3A36"/>
    <w:rsid w:val="00DB6BE3"/>
    <w:rsid w:val="00DC439A"/>
    <w:rsid w:val="00DC439B"/>
    <w:rsid w:val="00DC52CE"/>
    <w:rsid w:val="00DC568D"/>
    <w:rsid w:val="00DD373B"/>
    <w:rsid w:val="00DD4C02"/>
    <w:rsid w:val="00DD7DF0"/>
    <w:rsid w:val="00DE049E"/>
    <w:rsid w:val="00DE419E"/>
    <w:rsid w:val="00DE759A"/>
    <w:rsid w:val="00DF019F"/>
    <w:rsid w:val="00DF0B12"/>
    <w:rsid w:val="00DF0CF0"/>
    <w:rsid w:val="00DF16F0"/>
    <w:rsid w:val="00DF7514"/>
    <w:rsid w:val="00E039E2"/>
    <w:rsid w:val="00E07032"/>
    <w:rsid w:val="00E122EB"/>
    <w:rsid w:val="00E124A0"/>
    <w:rsid w:val="00E168FD"/>
    <w:rsid w:val="00E16962"/>
    <w:rsid w:val="00E16FDA"/>
    <w:rsid w:val="00E22FAC"/>
    <w:rsid w:val="00E23279"/>
    <w:rsid w:val="00E300BF"/>
    <w:rsid w:val="00E30944"/>
    <w:rsid w:val="00E312A5"/>
    <w:rsid w:val="00E36EDC"/>
    <w:rsid w:val="00E4620E"/>
    <w:rsid w:val="00E5790C"/>
    <w:rsid w:val="00E646B2"/>
    <w:rsid w:val="00E65837"/>
    <w:rsid w:val="00E65CD0"/>
    <w:rsid w:val="00E804EC"/>
    <w:rsid w:val="00E82621"/>
    <w:rsid w:val="00E94DA1"/>
    <w:rsid w:val="00EA48CF"/>
    <w:rsid w:val="00EA51D4"/>
    <w:rsid w:val="00EA65AD"/>
    <w:rsid w:val="00EB6F72"/>
    <w:rsid w:val="00EC5A27"/>
    <w:rsid w:val="00ED0090"/>
    <w:rsid w:val="00ED1A31"/>
    <w:rsid w:val="00EE0FA7"/>
    <w:rsid w:val="00EE1AD1"/>
    <w:rsid w:val="00EE2134"/>
    <w:rsid w:val="00EE59E4"/>
    <w:rsid w:val="00EE7703"/>
    <w:rsid w:val="00F00530"/>
    <w:rsid w:val="00F04270"/>
    <w:rsid w:val="00F06E82"/>
    <w:rsid w:val="00F15C0C"/>
    <w:rsid w:val="00F1747A"/>
    <w:rsid w:val="00F17CD7"/>
    <w:rsid w:val="00F2157E"/>
    <w:rsid w:val="00F22A36"/>
    <w:rsid w:val="00F2301E"/>
    <w:rsid w:val="00F23283"/>
    <w:rsid w:val="00F241B7"/>
    <w:rsid w:val="00F37B06"/>
    <w:rsid w:val="00F40638"/>
    <w:rsid w:val="00F448A4"/>
    <w:rsid w:val="00F503BA"/>
    <w:rsid w:val="00F54E69"/>
    <w:rsid w:val="00F608F4"/>
    <w:rsid w:val="00F62E94"/>
    <w:rsid w:val="00F63728"/>
    <w:rsid w:val="00F70401"/>
    <w:rsid w:val="00F733AF"/>
    <w:rsid w:val="00F736FD"/>
    <w:rsid w:val="00F82230"/>
    <w:rsid w:val="00F8482D"/>
    <w:rsid w:val="00F858E5"/>
    <w:rsid w:val="00F91EFA"/>
    <w:rsid w:val="00F92623"/>
    <w:rsid w:val="00F963C0"/>
    <w:rsid w:val="00F96695"/>
    <w:rsid w:val="00F97940"/>
    <w:rsid w:val="00F97D10"/>
    <w:rsid w:val="00FA6CD8"/>
    <w:rsid w:val="00FA71CF"/>
    <w:rsid w:val="00FB6BEE"/>
    <w:rsid w:val="00FC04CE"/>
    <w:rsid w:val="00FC6DFB"/>
    <w:rsid w:val="00FD281D"/>
    <w:rsid w:val="00FD33FF"/>
    <w:rsid w:val="00FD4F27"/>
    <w:rsid w:val="00FE0F03"/>
    <w:rsid w:val="00FE24EC"/>
    <w:rsid w:val="00FE2A6C"/>
    <w:rsid w:val="00FE386E"/>
    <w:rsid w:val="00FE457E"/>
    <w:rsid w:val="00FF617C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637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68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8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F370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50E3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637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68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8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F370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50E3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DAA27-BE7D-4D1E-A231-2DF8D0A8F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2024-08-26T08:07:00Z</cp:lastPrinted>
  <dcterms:created xsi:type="dcterms:W3CDTF">2024-07-26T14:14:00Z</dcterms:created>
  <dcterms:modified xsi:type="dcterms:W3CDTF">2024-08-26T08:13:00Z</dcterms:modified>
</cp:coreProperties>
</file>